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398D86F2" w14:textId="23EB1155" w:rsidR="00176424" w:rsidRPr="00BB59CC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Sektion </w:t>
      </w:r>
      <w:r w:rsidR="002C2806">
        <w:rPr>
          <w:rFonts w:ascii="Calibri" w:hAnsi="Calibri" w:cs="Calibri"/>
          <w:b/>
          <w:bCs/>
          <w:sz w:val="32"/>
          <w:szCs w:val="32"/>
        </w:rPr>
        <w:t>G</w:t>
      </w:r>
      <w:r w:rsidR="00900C81">
        <w:rPr>
          <w:rFonts w:ascii="Calibri" w:hAnsi="Calibri" w:cs="Calibri"/>
          <w:b/>
          <w:bCs/>
          <w:sz w:val="32"/>
          <w:szCs w:val="32"/>
        </w:rPr>
        <w:t>OS</w:t>
      </w:r>
    </w:p>
    <w:p w14:paraId="057ECEC1" w14:textId="77777777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1423"/>
        <w:gridCol w:w="118"/>
        <w:gridCol w:w="2592"/>
      </w:tblGrid>
      <w:tr w:rsidR="00176424" w14:paraId="3ED25345" w14:textId="77777777" w:rsidTr="00EE6C08">
        <w:trPr>
          <w:trHeight w:hRule="exact" w:val="567"/>
        </w:trPr>
        <w:tc>
          <w:tcPr>
            <w:tcW w:w="2830" w:type="dxa"/>
            <w:vAlign w:val="bottom"/>
          </w:tcPr>
          <w:p w14:paraId="01D8DCAB" w14:textId="1187F006" w:rsidR="00176424" w:rsidRDefault="00176424">
            <w:r w:rsidRPr="00BB59CC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59B6A665" w14:textId="2275D6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08C1" w14:paraId="60294A2E" w14:textId="77777777" w:rsidTr="006508C1">
        <w:trPr>
          <w:trHeight w:hRule="exact" w:val="57"/>
        </w:trPr>
        <w:tc>
          <w:tcPr>
            <w:tcW w:w="2830" w:type="dxa"/>
            <w:vAlign w:val="bottom"/>
          </w:tcPr>
          <w:p w14:paraId="37A7EDF3" w14:textId="77777777" w:rsidR="006508C1" w:rsidRPr="00BB59CC" w:rsidRDefault="006508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406067D5" w14:textId="77777777" w:rsidR="006508C1" w:rsidRDefault="006508C1"/>
        </w:tc>
        <w:tc>
          <w:tcPr>
            <w:tcW w:w="1541" w:type="dxa"/>
            <w:gridSpan w:val="2"/>
            <w:vAlign w:val="bottom"/>
          </w:tcPr>
          <w:p w14:paraId="4D7C2714" w14:textId="77777777" w:rsidR="006508C1" w:rsidRPr="00BB59CC" w:rsidRDefault="006508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vAlign w:val="bottom"/>
          </w:tcPr>
          <w:p w14:paraId="2EF3F5CB" w14:textId="77777777" w:rsidR="006508C1" w:rsidRDefault="006508C1"/>
        </w:tc>
      </w:tr>
      <w:tr w:rsidR="00EE6C08" w14:paraId="15BD51B1" w14:textId="77777777" w:rsidTr="006508C1">
        <w:trPr>
          <w:trHeight w:hRule="exact" w:val="510"/>
        </w:trPr>
        <w:tc>
          <w:tcPr>
            <w:tcW w:w="2830" w:type="dxa"/>
            <w:vAlign w:val="bottom"/>
          </w:tcPr>
          <w:p w14:paraId="25D14420" w14:textId="58348F95" w:rsidR="00EE6C08" w:rsidRDefault="00EE6C08">
            <w:r w:rsidRPr="00BB59CC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5" w:type="dxa"/>
            <w:gridSpan w:val="4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195248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53D52373" w14:textId="77777777" w:rsidTr="00EE6C08">
        <w:trPr>
          <w:trHeight w:hRule="exact" w:val="567"/>
        </w:trPr>
        <w:tc>
          <w:tcPr>
            <w:tcW w:w="2830" w:type="dxa"/>
            <w:vAlign w:val="bottom"/>
          </w:tcPr>
          <w:p w14:paraId="1AF3B77D" w14:textId="64C0BA0A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bottom"/>
          </w:tcPr>
          <w:p w14:paraId="4212A7BD" w14:textId="220DE9DC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9D2B4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4D6109DC" w14:textId="77777777" w:rsidTr="00EE6C08">
        <w:trPr>
          <w:trHeight w:hRule="exact" w:val="567"/>
        </w:trPr>
        <w:tc>
          <w:tcPr>
            <w:tcW w:w="2830" w:type="dxa"/>
            <w:vAlign w:val="bottom"/>
          </w:tcPr>
          <w:p w14:paraId="32BDC75F" w14:textId="0B8003DC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elefon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6420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658BE695" w14:textId="535C82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Mobil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9BC7E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4779248C" w14:textId="77777777" w:rsidTr="00EE6C08">
        <w:trPr>
          <w:trHeight w:hRule="exact" w:val="567"/>
        </w:trPr>
        <w:tc>
          <w:tcPr>
            <w:tcW w:w="2830" w:type="dxa"/>
            <w:vAlign w:val="bottom"/>
          </w:tcPr>
          <w:p w14:paraId="1EC41FD4" w14:textId="1BD510E7" w:rsidR="00176424" w:rsidRDefault="00176424">
            <w:proofErr w:type="gramStart"/>
            <w:r w:rsidRPr="00BB59CC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5D8DC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2C5D6FC0" w14:textId="77777777" w:rsidR="00176424" w:rsidRPr="00195248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vAlign w:val="bottom"/>
          </w:tcPr>
          <w:p w14:paraId="1794EDF2" w14:textId="271EB2EA" w:rsidR="00176424" w:rsidRPr="00EE6C08" w:rsidRDefault="00176424">
            <w:pPr>
              <w:rPr>
                <w:sz w:val="18"/>
                <w:szCs w:val="18"/>
              </w:rPr>
            </w:pPr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EE6C0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195248" w14:paraId="0BE5DF6B" w14:textId="77777777" w:rsidTr="00CB5474">
        <w:trPr>
          <w:trHeight w:hRule="exact" w:val="567"/>
        </w:trPr>
        <w:tc>
          <w:tcPr>
            <w:tcW w:w="2830" w:type="dxa"/>
            <w:vAlign w:val="bottom"/>
          </w:tcPr>
          <w:p w14:paraId="0D7BDB37" w14:textId="643CE6BE" w:rsidR="00195248" w:rsidRDefault="00195248">
            <w:r w:rsidRPr="00BB59CC">
              <w:rPr>
                <w:rFonts w:ascii="Calibri" w:hAnsi="Calibri" w:cs="Calibri"/>
                <w:sz w:val="22"/>
                <w:szCs w:val="22"/>
              </w:rPr>
              <w:t>Homepage (falls vorhanden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F418" w14:textId="77777777" w:rsidR="00195248" w:rsidRPr="00195248" w:rsidRDefault="001952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5453A99" w14:textId="77777777" w:rsidR="00195248" w:rsidRPr="00195248" w:rsidRDefault="001952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97D4E6" w14:textId="77777777" w:rsidR="00176424" w:rsidRPr="00EE6C08" w:rsidRDefault="00176424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01"/>
        <w:gridCol w:w="2591"/>
        <w:gridCol w:w="2592"/>
      </w:tblGrid>
      <w:tr w:rsidR="004C474F" w14:paraId="0EAEA2D7" w14:textId="77777777" w:rsidTr="002E2AD5">
        <w:trPr>
          <w:trHeight w:hRule="exact" w:val="454"/>
        </w:trPr>
        <w:tc>
          <w:tcPr>
            <w:tcW w:w="3681" w:type="dxa"/>
            <w:vAlign w:val="bottom"/>
          </w:tcPr>
          <w:p w14:paraId="14FD5E4D" w14:textId="7F79DA51" w:rsidR="004C474F" w:rsidRDefault="004C474F" w:rsidP="004C474F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bottom"/>
          </w:tcPr>
          <w:p w14:paraId="5717689E" w14:textId="77777777" w:rsidR="004C474F" w:rsidRPr="00195248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14:paraId="38155B87" w14:textId="2FAA7377" w:rsidR="004C474F" w:rsidRDefault="004C474F" w:rsidP="00EE6C08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oder 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o.M</w:t>
            </w:r>
            <w:proofErr w:type="spellEnd"/>
            <w:r w:rsidRPr="00BB59CC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66513A0" w14:textId="77777777" w:rsidR="004C474F" w:rsidRPr="00195248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14:paraId="00B4078B" w14:textId="77777777" w:rsidTr="00EE6C08">
        <w:trPr>
          <w:trHeight w:hRule="exact" w:val="567"/>
        </w:trPr>
        <w:tc>
          <w:tcPr>
            <w:tcW w:w="3681" w:type="dxa"/>
            <w:vAlign w:val="bottom"/>
          </w:tcPr>
          <w:p w14:paraId="5CA9D10B" w14:textId="6F6833CE" w:rsidR="004C474F" w:rsidRDefault="004C474F" w:rsidP="004C474F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Datum des Statuswechsels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zu</w:t>
            </w:r>
            <w:r w:rsidR="0088754D">
              <w:rPr>
                <w:rFonts w:ascii="Calibri" w:hAnsi="Calibri" w:cs="Calibri"/>
                <w:sz w:val="22"/>
                <w:szCs w:val="22"/>
              </w:rPr>
              <w:t>m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 M.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58303" w14:textId="77777777" w:rsidR="004C474F" w:rsidRPr="00195248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14:paraId="293FF923" w14:textId="391C67FC" w:rsidR="004C474F" w:rsidRDefault="004C474F" w:rsidP="00EE6C08">
            <w:pPr>
              <w:jc w:val="right"/>
            </w:pPr>
            <w:r w:rsidRPr="00BB59CC">
              <w:rPr>
                <w:rFonts w:ascii="Calibri" w:hAnsi="Calibri" w:cs="Calibri"/>
                <w:sz w:val="22"/>
                <w:szCs w:val="22"/>
              </w:rPr>
              <w:t xml:space="preserve">und/oder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SupervisorIn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6EB0" w14:textId="77777777" w:rsidR="004C474F" w:rsidRPr="00195248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14:paraId="784DBD84" w14:textId="77777777" w:rsidTr="00EE6C08">
        <w:trPr>
          <w:trHeight w:hRule="exact" w:val="567"/>
        </w:trPr>
        <w:tc>
          <w:tcPr>
            <w:tcW w:w="3681" w:type="dxa"/>
            <w:vAlign w:val="bottom"/>
          </w:tcPr>
          <w:p w14:paraId="2B1D70F5" w14:textId="596C5834" w:rsidR="004C474F" w:rsidRPr="00845AFC" w:rsidRDefault="004C474F" w:rsidP="004C4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Anerkennung 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B59CC">
              <w:rPr>
                <w:rFonts w:ascii="Calibri" w:hAnsi="Calibri" w:cs="Calibri"/>
                <w:sz w:val="22"/>
                <w:szCs w:val="22"/>
              </w:rPr>
              <w:t>LehrSV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*in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33A07" w14:textId="77777777" w:rsidR="004C474F" w:rsidRPr="00195248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dxa"/>
            <w:vAlign w:val="bottom"/>
          </w:tcPr>
          <w:p w14:paraId="7C55DBE8" w14:textId="77777777" w:rsidR="004C474F" w:rsidRDefault="004C474F" w:rsidP="004C474F"/>
        </w:tc>
        <w:tc>
          <w:tcPr>
            <w:tcW w:w="2592" w:type="dxa"/>
            <w:tcBorders>
              <w:top w:val="single" w:sz="4" w:space="0" w:color="auto"/>
            </w:tcBorders>
            <w:vAlign w:val="bottom"/>
          </w:tcPr>
          <w:p w14:paraId="04E24A6C" w14:textId="77777777" w:rsidR="004C474F" w:rsidRDefault="004C474F" w:rsidP="004C474F"/>
        </w:tc>
      </w:tr>
    </w:tbl>
    <w:p w14:paraId="025A37D7" w14:textId="77777777" w:rsidR="004C474F" w:rsidRPr="00EE6C08" w:rsidRDefault="004C474F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3D2479" w14:paraId="2F2339FA" w14:textId="77777777" w:rsidTr="002E2AD5">
        <w:trPr>
          <w:trHeight w:hRule="exact" w:val="397"/>
        </w:trPr>
        <w:tc>
          <w:tcPr>
            <w:tcW w:w="10365" w:type="dxa"/>
            <w:vAlign w:val="bottom"/>
          </w:tcPr>
          <w:p w14:paraId="4340FC7E" w14:textId="194F5FE4" w:rsidR="003D2479" w:rsidRDefault="003D2479" w:rsidP="00C57769">
            <w:r w:rsidRPr="00BB59CC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3D2479" w14:paraId="30AC5DD3" w14:textId="77777777" w:rsidTr="002E2AD5">
        <w:trPr>
          <w:trHeight w:hRule="exact" w:val="567"/>
        </w:trPr>
        <w:tc>
          <w:tcPr>
            <w:tcW w:w="10365" w:type="dxa"/>
            <w:tcBorders>
              <w:bottom w:val="single" w:sz="4" w:space="0" w:color="auto"/>
            </w:tcBorders>
            <w:vAlign w:val="bottom"/>
          </w:tcPr>
          <w:p w14:paraId="32DBADEE" w14:textId="77777777" w:rsidR="003D2479" w:rsidRPr="00195248" w:rsidRDefault="003D2479" w:rsidP="00C577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31D7B490" w14:textId="77777777" w:rsidTr="003D2479">
        <w:trPr>
          <w:trHeight w:hRule="exact" w:val="567"/>
        </w:trPr>
        <w:tc>
          <w:tcPr>
            <w:tcW w:w="10365" w:type="dxa"/>
            <w:tcBorders>
              <w:top w:val="single" w:sz="4" w:space="0" w:color="auto"/>
            </w:tcBorders>
            <w:vAlign w:val="bottom"/>
          </w:tcPr>
          <w:p w14:paraId="68E84624" w14:textId="558D9179" w:rsidR="003D2479" w:rsidRDefault="003D2479" w:rsidP="003D2479">
            <w:r w:rsidRPr="00BB59CC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3D2479" w14:paraId="0338E6E8" w14:textId="77777777" w:rsidTr="00EE6C08">
        <w:trPr>
          <w:trHeight w:hRule="exact" w:val="454"/>
        </w:trPr>
        <w:tc>
          <w:tcPr>
            <w:tcW w:w="10365" w:type="dxa"/>
            <w:tcBorders>
              <w:bottom w:val="single" w:sz="4" w:space="0" w:color="auto"/>
            </w:tcBorders>
            <w:vAlign w:val="bottom"/>
          </w:tcPr>
          <w:p w14:paraId="6878F416" w14:textId="77777777" w:rsidR="003D2479" w:rsidRPr="00BB59CC" w:rsidRDefault="003D2479" w:rsidP="003D2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9A872" w14:textId="77777777" w:rsidR="00587B5E" w:rsidRPr="00EE6C08" w:rsidRDefault="00587B5E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0"/>
        <w:gridCol w:w="871"/>
        <w:gridCol w:w="1838"/>
        <w:gridCol w:w="5692"/>
        <w:gridCol w:w="10"/>
      </w:tblGrid>
      <w:tr w:rsidR="00481740" w14:paraId="7BD6F912" w14:textId="77777777" w:rsidTr="00DF0053">
        <w:trPr>
          <w:gridAfter w:val="1"/>
          <w:wAfter w:w="10" w:type="dxa"/>
          <w:trHeight w:hRule="exact" w:val="340"/>
        </w:trPr>
        <w:sdt>
          <w:sdt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1F4381CB" w14:textId="7D0E1D62" w:rsidR="00481740" w:rsidRDefault="00481740">
            <w:r w:rsidRPr="00BB59CC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4"/>
            <w:vAlign w:val="bottom"/>
          </w:tcPr>
          <w:p w14:paraId="011E2DD1" w14:textId="55BB741F" w:rsidR="00481740" w:rsidRDefault="00481740" w:rsidP="00481740">
            <w:pPr>
              <w:ind w:left="708"/>
            </w:pPr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195248" w:rsidRDefault="00481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4"/>
            <w:vAlign w:val="bottom"/>
          </w:tcPr>
          <w:p w14:paraId="76142BA8" w14:textId="77777777" w:rsidR="003D2479" w:rsidRPr="00845AFC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Default="003D2479"/>
        </w:tc>
      </w:tr>
      <w:tr w:rsidR="00481740" w14:paraId="0B51267E" w14:textId="77777777" w:rsidTr="00DF0053">
        <w:trPr>
          <w:gridAfter w:val="1"/>
          <w:wAfter w:w="10" w:type="dxa"/>
          <w:trHeight w:hRule="exact" w:val="454"/>
        </w:trPr>
        <w:sdt>
          <w:sdt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55E767A2" w:rsidR="00481740" w:rsidRDefault="007F52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6D4F03C9" w14:textId="79BA2349" w:rsidR="00481740" w:rsidRDefault="00587B5E" w:rsidP="00587B5E">
            <w:r w:rsidRPr="00BB59CC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14:paraId="17C77207" w14:textId="77777777" w:rsidTr="00DF0053">
        <w:trPr>
          <w:gridAfter w:val="1"/>
          <w:wAfter w:w="10" w:type="dxa"/>
          <w:trHeight w:hRule="exact" w:val="454"/>
        </w:trPr>
        <w:sdt>
          <w:sdt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Default="004817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49673775" w14:textId="44847CF3" w:rsidR="00481740" w:rsidRDefault="003D2479" w:rsidP="003D2479">
            <w:pPr>
              <w:jc w:val="both"/>
            </w:pPr>
            <w:r w:rsidRPr="00BB59CC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Default="002E2AD5"/>
        </w:tc>
        <w:tc>
          <w:tcPr>
            <w:tcW w:w="871" w:type="dxa"/>
            <w:vAlign w:val="bottom"/>
          </w:tcPr>
          <w:p w14:paraId="377FFFCE" w14:textId="72C2AF68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Pr="002E2AD5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195248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Default="002E2AD5" w:rsidP="002E2AD5"/>
    <w:sectPr w:rsidR="002E2AD5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73FC" w14:textId="77777777" w:rsidR="00B15572" w:rsidRDefault="00B15572" w:rsidP="00176424">
      <w:r>
        <w:separator/>
      </w:r>
    </w:p>
  </w:endnote>
  <w:endnote w:type="continuationSeparator" w:id="0">
    <w:p w14:paraId="69F194FB" w14:textId="77777777" w:rsidR="00B15572" w:rsidRDefault="00B15572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A9BA" w14:textId="77777777" w:rsidR="00B15572" w:rsidRDefault="00B15572" w:rsidP="00176424">
      <w:r>
        <w:separator/>
      </w:r>
    </w:p>
  </w:footnote>
  <w:footnote w:type="continuationSeparator" w:id="0">
    <w:p w14:paraId="321B644C" w14:textId="77777777" w:rsidR="00B15572" w:rsidRDefault="00B15572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174CA0"/>
    <w:rsid w:val="00176424"/>
    <w:rsid w:val="00195248"/>
    <w:rsid w:val="001F5F0C"/>
    <w:rsid w:val="00212BBB"/>
    <w:rsid w:val="002C2806"/>
    <w:rsid w:val="002E2AD5"/>
    <w:rsid w:val="003D2479"/>
    <w:rsid w:val="003F78C1"/>
    <w:rsid w:val="00481740"/>
    <w:rsid w:val="004A4F1F"/>
    <w:rsid w:val="004C474F"/>
    <w:rsid w:val="00587B5E"/>
    <w:rsid w:val="006508C1"/>
    <w:rsid w:val="0069188F"/>
    <w:rsid w:val="0076595B"/>
    <w:rsid w:val="007F5227"/>
    <w:rsid w:val="0088754D"/>
    <w:rsid w:val="00900C81"/>
    <w:rsid w:val="00A968BC"/>
    <w:rsid w:val="00AD0317"/>
    <w:rsid w:val="00B15572"/>
    <w:rsid w:val="00DF0053"/>
    <w:rsid w:val="00E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14</cp:revision>
  <cp:lastPrinted>2025-05-16T08:05:00Z</cp:lastPrinted>
  <dcterms:created xsi:type="dcterms:W3CDTF">2025-05-16T06:56:00Z</dcterms:created>
  <dcterms:modified xsi:type="dcterms:W3CDTF">2025-05-19T09:46:00Z</dcterms:modified>
</cp:coreProperties>
</file>